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CC23" w14:textId="1E924480" w:rsidR="00F9178F" w:rsidRPr="00B8632F" w:rsidRDefault="00F9178F" w:rsidP="00B8632F">
      <w:pPr>
        <w:pStyle w:val="NoSpacing"/>
      </w:pPr>
      <w:r w:rsidRPr="00B8632F">
        <w:t xml:space="preserve">Selectmen’s Meeting Minutes </w:t>
      </w:r>
      <w:r w:rsidR="008932B8">
        <w:t>07/07/2020</w:t>
      </w:r>
    </w:p>
    <w:p w14:paraId="1F300DAB" w14:textId="4970B5CE" w:rsidR="00F9178F" w:rsidRPr="00B8632F" w:rsidRDefault="00F9178F" w:rsidP="00B8632F">
      <w:pPr>
        <w:pStyle w:val="NoSpacing"/>
      </w:pPr>
      <w:r w:rsidRPr="00B8632F">
        <w:t xml:space="preserve">Selectmen Present:  </w:t>
      </w:r>
      <w:r w:rsidR="0023468C" w:rsidRPr="00B8632F">
        <w:t>Raymond Poulin</w:t>
      </w:r>
      <w:r w:rsidR="00CD3E3E" w:rsidRPr="00B8632F">
        <w:t xml:space="preserve">, </w:t>
      </w:r>
      <w:r w:rsidR="0002640D" w:rsidRPr="00B8632F">
        <w:t>Wayne Rundlett</w:t>
      </w:r>
      <w:r w:rsidR="00184D45" w:rsidRPr="00B8632F">
        <w:t>,</w:t>
      </w:r>
      <w:r w:rsidR="00CB45D7" w:rsidRPr="00B8632F">
        <w:t xml:space="preserve"> Andrea </w:t>
      </w:r>
      <w:r w:rsidR="00D052C0" w:rsidRPr="00B8632F">
        <w:t>Reichert</w:t>
      </w:r>
      <w:r w:rsidR="00D052C0">
        <w:t xml:space="preserve"> (</w:t>
      </w:r>
      <w:r w:rsidR="00291938">
        <w:t>via phone, part of meeting)</w:t>
      </w:r>
      <w:r w:rsidR="00CB45D7" w:rsidRPr="00B8632F">
        <w:t xml:space="preserve"> </w:t>
      </w:r>
    </w:p>
    <w:p w14:paraId="3B558EEB" w14:textId="2449CEBD" w:rsidR="007013C7" w:rsidRPr="00B8632F" w:rsidRDefault="00F9178F" w:rsidP="00B8632F">
      <w:pPr>
        <w:pStyle w:val="NoSpacing"/>
      </w:pPr>
      <w:r w:rsidRPr="00B8632F">
        <w:t>Present</w:t>
      </w:r>
      <w:r w:rsidR="00843D87" w:rsidRPr="00B8632F">
        <w:t xml:space="preserve">: </w:t>
      </w:r>
      <w:r w:rsidR="00494C0C" w:rsidRPr="00B8632F">
        <w:t>Stacie Rundlett</w:t>
      </w:r>
      <w:r w:rsidR="006612E6">
        <w:t xml:space="preserve">, </w:t>
      </w:r>
      <w:r w:rsidR="005C5D21">
        <w:t>Brian Rundlett</w:t>
      </w:r>
      <w:r w:rsidR="008932B8">
        <w:t>, Gary Agren, Kip Poulin, Josh Nunes, Brent Davenport</w:t>
      </w:r>
    </w:p>
    <w:p w14:paraId="11892062" w14:textId="7951346F" w:rsidR="002C5F03" w:rsidRPr="00B8632F" w:rsidRDefault="002C5F03" w:rsidP="00B8632F">
      <w:pPr>
        <w:pStyle w:val="NoSpacing"/>
      </w:pPr>
    </w:p>
    <w:p w14:paraId="6299FF08" w14:textId="3FAD49A7" w:rsidR="00782EDC" w:rsidRPr="00B8632F" w:rsidRDefault="00386162" w:rsidP="00386162">
      <w:pPr>
        <w:pStyle w:val="NoSpacing"/>
      </w:pPr>
      <w:r>
        <w:t xml:space="preserve">        1.  </w:t>
      </w:r>
      <w:r w:rsidR="00031139" w:rsidRPr="00B8632F">
        <w:t>Call the meeting to order-</w:t>
      </w:r>
      <w:r w:rsidR="008932B8">
        <w:t xml:space="preserve">Wayne </w:t>
      </w:r>
      <w:r w:rsidR="008F54A6" w:rsidRPr="00B8632F">
        <w:t xml:space="preserve">called the meeting </w:t>
      </w:r>
      <w:r w:rsidR="002D4480" w:rsidRPr="00B8632F">
        <w:t xml:space="preserve">to order at </w:t>
      </w:r>
      <w:r w:rsidR="007264F1" w:rsidRPr="00B8632F">
        <w:t>6:</w:t>
      </w:r>
      <w:r w:rsidR="00F009EA" w:rsidRPr="00B8632F">
        <w:t>3</w:t>
      </w:r>
      <w:r w:rsidR="008932B8">
        <w:t>3</w:t>
      </w:r>
      <w:r w:rsidR="007264F1" w:rsidRPr="00B8632F">
        <w:t>pm</w:t>
      </w:r>
      <w:r w:rsidR="00171B60" w:rsidRPr="00B8632F">
        <w:t xml:space="preserve"> </w:t>
      </w:r>
    </w:p>
    <w:p w14:paraId="626A307D" w14:textId="1606E57C" w:rsidR="00165DDB" w:rsidRPr="00B8632F" w:rsidRDefault="00A07BB4" w:rsidP="00B8632F">
      <w:pPr>
        <w:pStyle w:val="NoSpacing"/>
      </w:pPr>
      <w:r w:rsidRPr="00B8632F">
        <w:t xml:space="preserve">        </w:t>
      </w:r>
      <w:r w:rsidR="007264F1" w:rsidRPr="00B8632F">
        <w:t>2</w:t>
      </w:r>
      <w:r w:rsidRPr="00B8632F">
        <w:t xml:space="preserve">.  </w:t>
      </w:r>
      <w:r w:rsidR="00CE1055" w:rsidRPr="00B8632F">
        <w:t xml:space="preserve">Review Minutes from previous meeting- </w:t>
      </w:r>
      <w:r w:rsidR="0036333F" w:rsidRPr="00B8632F">
        <w:t>Raymond</w:t>
      </w:r>
      <w:r w:rsidR="00CE1055" w:rsidRPr="00B8632F">
        <w:t xml:space="preserve"> motioned to accept the minutes as written, </w:t>
      </w:r>
      <w:r w:rsidR="0036333F" w:rsidRPr="00B8632F">
        <w:t>Wayne</w:t>
      </w:r>
      <w:r w:rsidR="00A61FD8" w:rsidRPr="00B8632F">
        <w:t xml:space="preserve"> </w:t>
      </w:r>
      <w:r w:rsidR="00CE1055" w:rsidRPr="00B8632F">
        <w:t>2nd and all were in favor.</w:t>
      </w:r>
    </w:p>
    <w:p w14:paraId="6011C299" w14:textId="458181AB" w:rsidR="00775F8E" w:rsidRPr="00B8632F" w:rsidRDefault="00CE1055" w:rsidP="00B8632F">
      <w:pPr>
        <w:pStyle w:val="NoSpacing"/>
      </w:pPr>
      <w:r w:rsidRPr="00B8632F">
        <w:t xml:space="preserve">        </w:t>
      </w:r>
      <w:r w:rsidR="00A61FD8" w:rsidRPr="00B8632F">
        <w:t>3</w:t>
      </w:r>
      <w:r w:rsidRPr="00B8632F">
        <w:t>.  Old Business-</w:t>
      </w:r>
      <w:r w:rsidR="002C1A46" w:rsidRPr="00B8632F">
        <w:t xml:space="preserve"> </w:t>
      </w:r>
      <w:r w:rsidR="008932B8">
        <w:t>Wayne motioned to approve Jethro Poulin as Fire Chief, Raymond 2</w:t>
      </w:r>
      <w:r w:rsidR="008932B8" w:rsidRPr="008932B8">
        <w:rPr>
          <w:vertAlign w:val="superscript"/>
        </w:rPr>
        <w:t>nd</w:t>
      </w:r>
      <w:r w:rsidR="008932B8">
        <w:t xml:space="preserve"> it and all were in favor.</w:t>
      </w:r>
    </w:p>
    <w:p w14:paraId="1691F0AD" w14:textId="5B1FD7BC" w:rsidR="005C5D21" w:rsidRDefault="00CE1055" w:rsidP="008932B8">
      <w:pPr>
        <w:pStyle w:val="NoSpacing"/>
      </w:pPr>
      <w:r w:rsidRPr="00B8632F">
        <w:t xml:space="preserve">        </w:t>
      </w:r>
      <w:r w:rsidR="00A61FD8" w:rsidRPr="00B8632F">
        <w:t>4</w:t>
      </w:r>
      <w:r w:rsidRPr="00B8632F">
        <w:t>.  Department Heads</w:t>
      </w:r>
      <w:r w:rsidR="00A0726B" w:rsidRPr="00B8632F">
        <w:t>-</w:t>
      </w:r>
      <w:r w:rsidR="00F009EA" w:rsidRPr="00B8632F">
        <w:t xml:space="preserve"> </w:t>
      </w:r>
    </w:p>
    <w:p w14:paraId="6FA42481" w14:textId="5F7E9361" w:rsidR="008932B8" w:rsidRDefault="008932B8" w:rsidP="008932B8">
      <w:pPr>
        <w:pStyle w:val="NoSpacing"/>
      </w:pPr>
      <w:r>
        <w:tab/>
        <w:t>Gary updated the board on a paving quote for Hancock Pond Rd. from Fine Line Paving.  There was a discussion regarding funds available for this project and the board was fine with Gary moving forward with it.  Gary updated the board on work being done to the grader and that it was a temporary fix to get by.  He also discussed with the board work that was being done on the Middle Rd.</w:t>
      </w:r>
    </w:p>
    <w:p w14:paraId="15E8C7FB" w14:textId="27D15F6D" w:rsidR="008932B8" w:rsidRPr="00423C20" w:rsidRDefault="008932B8" w:rsidP="008932B8">
      <w:pPr>
        <w:pStyle w:val="NoSpacing"/>
        <w:rPr>
          <w:sz w:val="20"/>
          <w:szCs w:val="20"/>
        </w:rPr>
      </w:pPr>
      <w:r>
        <w:tab/>
        <w:t xml:space="preserve">Kip updated the </w:t>
      </w:r>
      <w:r w:rsidR="00D052C0">
        <w:t xml:space="preserve">board </w:t>
      </w:r>
      <w:r>
        <w:t>on repairs that were being done to Tanker and other small repairs on equipment.  He discussed with the board that the department received a small donation and was using the funds to purchase a new washer and dryer for their gear.  Their gear cannot be washed with normal detergent or machine.  He updated the board that the turnout gear had been ordered.  There was also a brief discussion regarding a conversation he had with Lifeflight and possible site for landing zone.</w:t>
      </w:r>
    </w:p>
    <w:p w14:paraId="0672AB0D" w14:textId="79E0D707" w:rsidR="005279E6" w:rsidRPr="00B8632F" w:rsidRDefault="005279E6" w:rsidP="00B8632F">
      <w:pPr>
        <w:pStyle w:val="NoSpacing"/>
      </w:pPr>
      <w:r w:rsidRPr="00B8632F">
        <w:t xml:space="preserve">        5.  Items by the Public</w:t>
      </w:r>
      <w:r w:rsidR="0036333F" w:rsidRPr="00B8632F">
        <w:t>- There was none</w:t>
      </w:r>
    </w:p>
    <w:p w14:paraId="422285FF" w14:textId="0FC3CCEC" w:rsidR="00E810EA" w:rsidRPr="00B8632F" w:rsidRDefault="00E810EA" w:rsidP="00B8632F">
      <w:pPr>
        <w:pStyle w:val="NoSpacing"/>
      </w:pPr>
      <w:r w:rsidRPr="00B8632F">
        <w:t xml:space="preserve">        </w:t>
      </w:r>
      <w:r w:rsidR="007D23F7" w:rsidRPr="00B8632F">
        <w:t>6</w:t>
      </w:r>
      <w:r w:rsidRPr="00B8632F">
        <w:t>.  Items by the Town Manager-</w:t>
      </w:r>
    </w:p>
    <w:p w14:paraId="1BDD4C76" w14:textId="7368A69F" w:rsidR="009719C7" w:rsidRDefault="003E3E44" w:rsidP="00B8632F">
      <w:pPr>
        <w:pStyle w:val="NoSpacing"/>
      </w:pPr>
      <w:r w:rsidRPr="00B8632F">
        <w:tab/>
        <w:t xml:space="preserve">a. </w:t>
      </w:r>
      <w:r w:rsidR="00E810EA" w:rsidRPr="00B8632F">
        <w:t>The board reviewed and signed payroll</w:t>
      </w:r>
      <w:r w:rsidR="00A12989" w:rsidRPr="00B8632F">
        <w:t xml:space="preserve"> </w:t>
      </w:r>
      <w:r w:rsidR="00386162">
        <w:t xml:space="preserve">and accounts payable </w:t>
      </w:r>
      <w:r w:rsidR="00A12989" w:rsidRPr="00B8632F">
        <w:t>warrants</w:t>
      </w:r>
    </w:p>
    <w:p w14:paraId="10CD2018" w14:textId="4FB605E7" w:rsidR="00CA0110" w:rsidRDefault="00CA0110" w:rsidP="00B8632F">
      <w:pPr>
        <w:pStyle w:val="NoSpacing"/>
      </w:pPr>
      <w:r>
        <w:tab/>
        <w:t xml:space="preserve">b. </w:t>
      </w:r>
      <w:r w:rsidR="008932B8">
        <w:t>Stacie discussed with the board that Jim Tindall had interest in fixing the town sign on Rte 16.  The board felt it was ok for him to start that.</w:t>
      </w:r>
    </w:p>
    <w:p w14:paraId="150D4F34" w14:textId="705C4799" w:rsidR="008932B8" w:rsidRPr="00B8632F" w:rsidRDefault="008932B8" w:rsidP="00B8632F">
      <w:pPr>
        <w:pStyle w:val="NoSpacing"/>
      </w:pPr>
      <w:r>
        <w:tab/>
        <w:t>c. Stacie discussed with the board that she sent out a couple of Non-Compliant Notices for the Building Notification Ordinance.  She stressed the importance of people pulling a permit prior to building so the assessing department would be aware of any and all new building.  She also suggested that maybe the board and planning board look at amending the ordinance regarding the “after the fact” fee.  That is should be more if you do not comply with the ordinance.</w:t>
      </w:r>
      <w:r w:rsidR="00291938">
        <w:t xml:space="preserve">  That could be something to have at the 2021 annual town meeting.</w:t>
      </w:r>
    </w:p>
    <w:p w14:paraId="33C277D8" w14:textId="2720FADC" w:rsidR="00D81494" w:rsidRPr="00B8632F" w:rsidRDefault="004C7C57" w:rsidP="00B8632F">
      <w:pPr>
        <w:pStyle w:val="NoSpacing"/>
      </w:pPr>
      <w:r w:rsidRPr="00B8632F">
        <w:t xml:space="preserve">        </w:t>
      </w:r>
      <w:r w:rsidR="007D23F7" w:rsidRPr="00B8632F">
        <w:t>7</w:t>
      </w:r>
      <w:r w:rsidRPr="00B8632F">
        <w:t>.  Items by the Board of Selectmen</w:t>
      </w:r>
      <w:r w:rsidR="00A12989" w:rsidRPr="00B8632F">
        <w:t>-</w:t>
      </w:r>
      <w:r w:rsidR="00700002" w:rsidRPr="00B8632F">
        <w:t xml:space="preserve"> </w:t>
      </w:r>
      <w:r w:rsidR="00A12989" w:rsidRPr="00B8632F">
        <w:t xml:space="preserve"> </w:t>
      </w:r>
    </w:p>
    <w:p w14:paraId="0F81C425" w14:textId="73122B33" w:rsidR="0076603E" w:rsidRDefault="0036333F" w:rsidP="00291938">
      <w:pPr>
        <w:pStyle w:val="NoSpacing"/>
      </w:pPr>
      <w:r w:rsidRPr="00B8632F">
        <w:tab/>
        <w:t xml:space="preserve">a. </w:t>
      </w:r>
      <w:r w:rsidR="00291938">
        <w:t>The board opened and reviewed the Winter Sand Bids</w:t>
      </w:r>
    </w:p>
    <w:p w14:paraId="1B1039FE" w14:textId="511F6296" w:rsidR="00291938" w:rsidRDefault="00291938" w:rsidP="00291938">
      <w:pPr>
        <w:pStyle w:val="NoSpacing"/>
      </w:pPr>
      <w:r>
        <w:tab/>
        <w:t>1. JR Nunes for $10 per yard</w:t>
      </w:r>
    </w:p>
    <w:p w14:paraId="3C15E4BE" w14:textId="473C2CEF" w:rsidR="00291938" w:rsidRDefault="00291938" w:rsidP="00291938">
      <w:pPr>
        <w:pStyle w:val="NoSpacing"/>
      </w:pPr>
      <w:r>
        <w:tab/>
        <w:t xml:space="preserve">2. </w:t>
      </w:r>
      <w:r w:rsidR="00D052C0">
        <w:t>Cousineau’s</w:t>
      </w:r>
      <w:r>
        <w:t xml:space="preserve"> for $13.25 per yard</w:t>
      </w:r>
      <w:r>
        <w:tab/>
      </w:r>
    </w:p>
    <w:p w14:paraId="756BD6F2" w14:textId="41FB790C" w:rsidR="00291938" w:rsidRDefault="00291938" w:rsidP="00291938">
      <w:pPr>
        <w:pStyle w:val="NoSpacing"/>
      </w:pPr>
      <w:r>
        <w:tab/>
        <w:t>3. JR Davenport Trucking for $10.49 per yard</w:t>
      </w:r>
    </w:p>
    <w:p w14:paraId="675F9A86" w14:textId="24A980B7" w:rsidR="00291938" w:rsidRDefault="00291938" w:rsidP="00291938">
      <w:pPr>
        <w:pStyle w:val="NoSpacing"/>
      </w:pPr>
      <w:r>
        <w:tab/>
        <w:t>4. Fenwick Construction for $12.50 per yard</w:t>
      </w:r>
    </w:p>
    <w:p w14:paraId="15BBB550" w14:textId="312F7A83" w:rsidR="00291938" w:rsidRDefault="00291938" w:rsidP="00291938">
      <w:pPr>
        <w:pStyle w:val="NoSpacing"/>
      </w:pPr>
      <w:r>
        <w:t>There was a lengthy discussion regarding the proposed amounts per yard.  Stacie notified Andrea via phone the amounts and Andrea motioned for JR Davenport, Raymond 2</w:t>
      </w:r>
      <w:r w:rsidRPr="00291938">
        <w:rPr>
          <w:vertAlign w:val="superscript"/>
        </w:rPr>
        <w:t>nd</w:t>
      </w:r>
      <w:r>
        <w:t xml:space="preserve"> and all were in favor.</w:t>
      </w:r>
    </w:p>
    <w:p w14:paraId="057BC39E" w14:textId="780C3792" w:rsidR="00291938" w:rsidRDefault="00291938" w:rsidP="00291938">
      <w:pPr>
        <w:pStyle w:val="NoSpacing"/>
      </w:pPr>
    </w:p>
    <w:p w14:paraId="07BCDE91" w14:textId="086D9D2A" w:rsidR="00291938" w:rsidRDefault="00291938" w:rsidP="00291938">
      <w:pPr>
        <w:pStyle w:val="NoSpacing"/>
      </w:pPr>
      <w:r>
        <w:t>The board and Stacie decided to cancel the next meeting as 2 people would be on vacation.</w:t>
      </w:r>
    </w:p>
    <w:p w14:paraId="7E5702C9" w14:textId="58A99479" w:rsidR="00B259CF" w:rsidRDefault="00F40FCE" w:rsidP="00B8632F">
      <w:pPr>
        <w:pStyle w:val="NoSpacing"/>
      </w:pPr>
      <w:r>
        <w:tab/>
      </w:r>
      <w:r w:rsidR="00B259CF" w:rsidRPr="00B8632F">
        <w:t>Adjourn the meeting</w:t>
      </w:r>
      <w:r w:rsidR="003E3E44" w:rsidRPr="00B8632F">
        <w:t xml:space="preserve">- </w:t>
      </w:r>
      <w:r w:rsidR="00291938">
        <w:t>7:02</w:t>
      </w:r>
      <w:r w:rsidR="00B259CF" w:rsidRPr="00B8632F">
        <w:t xml:space="preserve"> pm</w:t>
      </w:r>
    </w:p>
    <w:p w14:paraId="7CB1CEC7" w14:textId="4C27D8A0" w:rsidR="007715C0" w:rsidRPr="007715C0" w:rsidRDefault="007715C0" w:rsidP="00B8632F">
      <w:pPr>
        <w:pStyle w:val="NoSpacing"/>
        <w:rPr>
          <w:i/>
          <w:iCs/>
        </w:rPr>
      </w:pPr>
      <w:r w:rsidRPr="007715C0">
        <w:rPr>
          <w:i/>
          <w:iCs/>
        </w:rPr>
        <w:t xml:space="preserve">These minutes were approved by the Board of Selectmen at the 08/04/2020 meeting. </w:t>
      </w:r>
      <w:proofErr w:type="spellStart"/>
      <w:r w:rsidRPr="007715C0">
        <w:rPr>
          <w:i/>
          <w:iCs/>
        </w:rPr>
        <w:t>smr</w:t>
      </w:r>
      <w:proofErr w:type="spellEnd"/>
    </w:p>
    <w:sectPr w:rsidR="007715C0" w:rsidRPr="007715C0"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923B9"/>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C61F3"/>
    <w:rsid w:val="001D090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91938"/>
    <w:rsid w:val="002A0E53"/>
    <w:rsid w:val="002A4ABE"/>
    <w:rsid w:val="002B047C"/>
    <w:rsid w:val="002C1A46"/>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6319B"/>
    <w:rsid w:val="0036333F"/>
    <w:rsid w:val="00365A46"/>
    <w:rsid w:val="003771A7"/>
    <w:rsid w:val="00386162"/>
    <w:rsid w:val="00387C9F"/>
    <w:rsid w:val="003905BF"/>
    <w:rsid w:val="00397CCE"/>
    <w:rsid w:val="003A582D"/>
    <w:rsid w:val="003A6C20"/>
    <w:rsid w:val="003B37E9"/>
    <w:rsid w:val="003C2363"/>
    <w:rsid w:val="003D3D9A"/>
    <w:rsid w:val="003D5924"/>
    <w:rsid w:val="003E0001"/>
    <w:rsid w:val="003E3E44"/>
    <w:rsid w:val="003E553B"/>
    <w:rsid w:val="003E7C3D"/>
    <w:rsid w:val="00400F3F"/>
    <w:rsid w:val="00402151"/>
    <w:rsid w:val="00416C30"/>
    <w:rsid w:val="00423C2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353A"/>
    <w:rsid w:val="00567CD2"/>
    <w:rsid w:val="005715AF"/>
    <w:rsid w:val="005753AB"/>
    <w:rsid w:val="005847B0"/>
    <w:rsid w:val="005B52CF"/>
    <w:rsid w:val="005C11BE"/>
    <w:rsid w:val="005C5D21"/>
    <w:rsid w:val="005C67E6"/>
    <w:rsid w:val="005D2F54"/>
    <w:rsid w:val="005E1612"/>
    <w:rsid w:val="005E7EB6"/>
    <w:rsid w:val="00607C5D"/>
    <w:rsid w:val="0063512D"/>
    <w:rsid w:val="006356EF"/>
    <w:rsid w:val="00642276"/>
    <w:rsid w:val="006468D5"/>
    <w:rsid w:val="00647AC2"/>
    <w:rsid w:val="0065164E"/>
    <w:rsid w:val="006612E6"/>
    <w:rsid w:val="00670484"/>
    <w:rsid w:val="00671B08"/>
    <w:rsid w:val="00684433"/>
    <w:rsid w:val="00693A72"/>
    <w:rsid w:val="006A0F7C"/>
    <w:rsid w:val="006A59CE"/>
    <w:rsid w:val="006B2299"/>
    <w:rsid w:val="006B4A16"/>
    <w:rsid w:val="006B71E1"/>
    <w:rsid w:val="006B77FF"/>
    <w:rsid w:val="006C49C1"/>
    <w:rsid w:val="006C4BEB"/>
    <w:rsid w:val="006D70A7"/>
    <w:rsid w:val="006E29AD"/>
    <w:rsid w:val="006E4441"/>
    <w:rsid w:val="006F2914"/>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2C1E"/>
    <w:rsid w:val="00756BE0"/>
    <w:rsid w:val="007623CA"/>
    <w:rsid w:val="007650E4"/>
    <w:rsid w:val="0076603E"/>
    <w:rsid w:val="007715C0"/>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2B8"/>
    <w:rsid w:val="00893670"/>
    <w:rsid w:val="008A2BA6"/>
    <w:rsid w:val="008A3387"/>
    <w:rsid w:val="008B377C"/>
    <w:rsid w:val="008C0BAE"/>
    <w:rsid w:val="008C1975"/>
    <w:rsid w:val="008C2829"/>
    <w:rsid w:val="008C2DFA"/>
    <w:rsid w:val="008D5462"/>
    <w:rsid w:val="008E3C31"/>
    <w:rsid w:val="008E5CF0"/>
    <w:rsid w:val="008F45D2"/>
    <w:rsid w:val="008F54A6"/>
    <w:rsid w:val="008F75C5"/>
    <w:rsid w:val="00900D68"/>
    <w:rsid w:val="0091083A"/>
    <w:rsid w:val="00914A2F"/>
    <w:rsid w:val="00916E1B"/>
    <w:rsid w:val="00917269"/>
    <w:rsid w:val="009217B5"/>
    <w:rsid w:val="0092722E"/>
    <w:rsid w:val="00933E67"/>
    <w:rsid w:val="0093565F"/>
    <w:rsid w:val="009374B5"/>
    <w:rsid w:val="009416F6"/>
    <w:rsid w:val="00942C4F"/>
    <w:rsid w:val="009469A1"/>
    <w:rsid w:val="00963FCE"/>
    <w:rsid w:val="009719C7"/>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3926"/>
    <w:rsid w:val="00A0570F"/>
    <w:rsid w:val="00A0726B"/>
    <w:rsid w:val="00A07BB4"/>
    <w:rsid w:val="00A12989"/>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119D"/>
    <w:rsid w:val="00B1394F"/>
    <w:rsid w:val="00B17EBC"/>
    <w:rsid w:val="00B259CF"/>
    <w:rsid w:val="00B30A1A"/>
    <w:rsid w:val="00B40BB3"/>
    <w:rsid w:val="00B4297E"/>
    <w:rsid w:val="00B44D54"/>
    <w:rsid w:val="00B47817"/>
    <w:rsid w:val="00B5586E"/>
    <w:rsid w:val="00B637CF"/>
    <w:rsid w:val="00B6523B"/>
    <w:rsid w:val="00B715C3"/>
    <w:rsid w:val="00B8102B"/>
    <w:rsid w:val="00B825C9"/>
    <w:rsid w:val="00B8632F"/>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4B24"/>
    <w:rsid w:val="00C37A25"/>
    <w:rsid w:val="00C40973"/>
    <w:rsid w:val="00C4169B"/>
    <w:rsid w:val="00C42BF6"/>
    <w:rsid w:val="00C52717"/>
    <w:rsid w:val="00C53AA7"/>
    <w:rsid w:val="00C548FB"/>
    <w:rsid w:val="00C571E0"/>
    <w:rsid w:val="00C62289"/>
    <w:rsid w:val="00C6345A"/>
    <w:rsid w:val="00C6661D"/>
    <w:rsid w:val="00C708A0"/>
    <w:rsid w:val="00C729E9"/>
    <w:rsid w:val="00C73BA1"/>
    <w:rsid w:val="00C816BE"/>
    <w:rsid w:val="00C86E81"/>
    <w:rsid w:val="00C9097E"/>
    <w:rsid w:val="00C920C2"/>
    <w:rsid w:val="00C96379"/>
    <w:rsid w:val="00C973A5"/>
    <w:rsid w:val="00CA0110"/>
    <w:rsid w:val="00CA1AC6"/>
    <w:rsid w:val="00CA41C6"/>
    <w:rsid w:val="00CA7E67"/>
    <w:rsid w:val="00CB45D7"/>
    <w:rsid w:val="00CC1004"/>
    <w:rsid w:val="00CC131B"/>
    <w:rsid w:val="00CC540D"/>
    <w:rsid w:val="00CD3E3E"/>
    <w:rsid w:val="00CE1055"/>
    <w:rsid w:val="00CE1AF3"/>
    <w:rsid w:val="00CE293F"/>
    <w:rsid w:val="00CE2C58"/>
    <w:rsid w:val="00CF3CA3"/>
    <w:rsid w:val="00D052C0"/>
    <w:rsid w:val="00D15BA7"/>
    <w:rsid w:val="00D216E4"/>
    <w:rsid w:val="00D229D5"/>
    <w:rsid w:val="00D23A03"/>
    <w:rsid w:val="00D256D1"/>
    <w:rsid w:val="00D25A22"/>
    <w:rsid w:val="00D26D85"/>
    <w:rsid w:val="00D319BC"/>
    <w:rsid w:val="00D33417"/>
    <w:rsid w:val="00D40FD0"/>
    <w:rsid w:val="00D4514E"/>
    <w:rsid w:val="00D5092D"/>
    <w:rsid w:val="00D57CC8"/>
    <w:rsid w:val="00D81494"/>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09EA"/>
    <w:rsid w:val="00F02714"/>
    <w:rsid w:val="00F03A59"/>
    <w:rsid w:val="00F10015"/>
    <w:rsid w:val="00F13C7C"/>
    <w:rsid w:val="00F14D03"/>
    <w:rsid w:val="00F20000"/>
    <w:rsid w:val="00F2379B"/>
    <w:rsid w:val="00F259EA"/>
    <w:rsid w:val="00F304AB"/>
    <w:rsid w:val="00F3410A"/>
    <w:rsid w:val="00F3417B"/>
    <w:rsid w:val="00F40FCE"/>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E89A0D49-3051-4A15-AAB9-57D345A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2019-12-03T18:58:00Z</cp:lastPrinted>
  <dcterms:created xsi:type="dcterms:W3CDTF">2020-07-14T18:00:00Z</dcterms:created>
  <dcterms:modified xsi:type="dcterms:W3CDTF">2020-08-10T20:31:00Z</dcterms:modified>
</cp:coreProperties>
</file>